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3D5C15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="00131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2024-05-26T19:14:00Z</dcterms:modified>
</cp:coreProperties>
</file>