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1D43CE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2B5C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.06.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1F1"/>
    <w:rsid w:val="001953ED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2024-06-23T13:50:00Z</dcterms:modified>
</cp:coreProperties>
</file>