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5248D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2024-01-20T15:31:00Z</dcterms:modified>
</cp:coreProperties>
</file>