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972381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  <w:r w:rsidR="00816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2024-02-16T17:55:00Z</dcterms:modified>
</cp:coreProperties>
</file>