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052301" w:rsidP="00E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08.07.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2024-07-07T18:30:00Z</dcterms:modified>
</cp:coreProperties>
</file>