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BE1245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2023-10-01T08:58:00Z</dcterms:modified>
</cp:coreProperties>
</file>