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D368DE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="00602F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.07</w:t>
            </w:r>
            <w:r w:rsidR="00E41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5 день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64028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2F17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D68FD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2720E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0C77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D5DA4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8DE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1C0A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2024-07-14T07:42:00Z</dcterms:modified>
</cp:coreProperties>
</file>