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EA760C" w:rsidP="00EA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2023-10-01T08:42:00Z</dcterms:modified>
</cp:coreProperties>
</file>