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927" w:rsidRDefault="00671927"/>
    <w:tbl>
      <w:tblPr>
        <w:tblW w:w="15560" w:type="dxa"/>
        <w:tblInd w:w="93" w:type="dxa"/>
        <w:tblLook w:val="04A0"/>
      </w:tblPr>
      <w:tblGrid>
        <w:gridCol w:w="1498"/>
        <w:gridCol w:w="4532"/>
        <w:gridCol w:w="1092"/>
        <w:gridCol w:w="779"/>
        <w:gridCol w:w="779"/>
        <w:gridCol w:w="941"/>
        <w:gridCol w:w="1103"/>
        <w:gridCol w:w="941"/>
        <w:gridCol w:w="941"/>
        <w:gridCol w:w="617"/>
        <w:gridCol w:w="779"/>
        <w:gridCol w:w="779"/>
        <w:gridCol w:w="779"/>
      </w:tblGrid>
      <w:tr w:rsidR="001E0A4F" w:rsidRPr="001E0A4F" w:rsidTr="001E0A4F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680BD6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21</w:t>
            </w:r>
            <w:r w:rsidR="002B7D3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.04</w:t>
            </w:r>
            <w:r w:rsidR="00124635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.2025</w:t>
            </w:r>
            <w:r w:rsidR="001E0A4F" w:rsidRPr="001E0A4F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E0A4F" w:rsidRPr="001E0A4F" w:rsidTr="001E0A4F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завтрак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187/2014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каша пшенная молочная жидкая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180/5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6,72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7,92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31,68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224,4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116,28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40,44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0,15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0,14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0,48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270/2014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кофейный напиток на молоке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180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2,52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2,52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13,2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84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127,03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14,62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0,13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0,14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0,62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хлеб пшеничный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3,04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0,36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19,88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90,4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10,4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0,64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47/2008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масло сливочное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3,63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33,05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0,15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</w:tr>
      <w:tr w:rsidR="001E0A4F" w:rsidRPr="001E0A4F" w:rsidTr="001E0A4F">
        <w:trPr>
          <w:trHeight w:val="300"/>
        </w:trPr>
        <w:tc>
          <w:tcPr>
            <w:tcW w:w="6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итого за завтрак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12,35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14,43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64,81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431,85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254,91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69,21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1,83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0,25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0,31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1,10</w:t>
            </w:r>
          </w:p>
        </w:tc>
      </w:tr>
      <w:tr w:rsidR="001E0A4F" w:rsidRPr="001E0A4F" w:rsidTr="001E0A4F">
        <w:trPr>
          <w:trHeight w:val="300"/>
        </w:trPr>
        <w:tc>
          <w:tcPr>
            <w:tcW w:w="6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 xml:space="preserve">итого завтрак </w:t>
            </w:r>
            <w:proofErr w:type="gramStart"/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в</w:t>
            </w:r>
            <w:proofErr w:type="gramEnd"/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 xml:space="preserve"> %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96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99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96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113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138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73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111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124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</w:t>
            </w:r>
          </w:p>
        </w:tc>
      </w:tr>
      <w:tr w:rsidR="001E0A4F" w:rsidRPr="001E0A4F" w:rsidTr="001E0A4F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обед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5/2014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салат из белоко</w:t>
            </w:r>
            <w:r w:rsidRPr="001E0A4F">
              <w:rPr>
                <w:rFonts w:eastAsia="Times New Roman" w:cs="Times New Roman"/>
                <w:color w:val="000000"/>
                <w:lang w:eastAsia="ru-RU"/>
              </w:rPr>
              <w:t>чанной капусты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60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1,35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2,7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6,15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35,3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12,32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0,45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12,99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66/2014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суп-крем из разных овощей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180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4,23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6,93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11,88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126,9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118,13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23,9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0,15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5,9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168/2014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каша рассыпчатая рисовая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130/3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3,21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3,12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32,59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174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47,93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52,35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7,35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128/2014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котлеты рубленые из птицы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70/4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10,5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14,84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10,64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219,8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15,3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15,76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1,25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0,28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276/2014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компот из смеси сухофруктов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180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0,84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24,72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98,4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25,82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16,44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0,29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хлеб ржаной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2,04</w:t>
            </w:r>
          </w:p>
        </w:tc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0,36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13,92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64,5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13,8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0,69</w:t>
            </w:r>
          </w:p>
        </w:tc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0,048</w:t>
            </w:r>
          </w:p>
        </w:tc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0,027</w:t>
            </w:r>
          </w:p>
        </w:tc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</w:tr>
      <w:tr w:rsidR="001E0A4F" w:rsidRPr="001E0A4F" w:rsidTr="001E0A4F">
        <w:trPr>
          <w:trHeight w:val="300"/>
        </w:trPr>
        <w:tc>
          <w:tcPr>
            <w:tcW w:w="6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итого за обед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22,17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28,00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99,90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737,60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251,48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134,57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4,55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0,27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0,35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26,81</w:t>
            </w:r>
          </w:p>
        </w:tc>
      </w:tr>
      <w:tr w:rsidR="001E0A4F" w:rsidRPr="001E0A4F" w:rsidTr="001E0A4F">
        <w:trPr>
          <w:trHeight w:val="300"/>
        </w:trPr>
        <w:tc>
          <w:tcPr>
            <w:tcW w:w="6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 xml:space="preserve">итого обед </w:t>
            </w:r>
            <w:proofErr w:type="gramStart"/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в</w:t>
            </w:r>
            <w:proofErr w:type="gramEnd"/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 xml:space="preserve"> %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117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133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109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117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80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130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85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99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153</w:t>
            </w:r>
          </w:p>
        </w:tc>
      </w:tr>
      <w:tr w:rsidR="001E0A4F" w:rsidRPr="001E0A4F" w:rsidTr="001E0A4F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полдник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сок вишневый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22,8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102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14,8</w:t>
            </w:r>
          </w:p>
        </w:tc>
      </w:tr>
      <w:tr w:rsidR="001E0A4F" w:rsidRPr="001E0A4F" w:rsidTr="001E0A4F">
        <w:trPr>
          <w:trHeight w:val="300"/>
        </w:trPr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пряник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2,4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1,92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148,8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8,8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7,2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0,64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color w:val="000000"/>
                <w:lang w:eastAsia="ru-RU"/>
              </w:rPr>
              <w:t>0</w:t>
            </w:r>
          </w:p>
        </w:tc>
      </w:tr>
      <w:tr w:rsidR="001E0A4F" w:rsidRPr="001E0A4F" w:rsidTr="001E0A4F">
        <w:trPr>
          <w:trHeight w:val="300"/>
        </w:trPr>
        <w:tc>
          <w:tcPr>
            <w:tcW w:w="6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итого за полдник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3,80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2,32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52,80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250,80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42,80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19,20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1,24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0,06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14,80</w:t>
            </w:r>
          </w:p>
        </w:tc>
      </w:tr>
      <w:tr w:rsidR="001E0A4F" w:rsidRPr="001E0A4F" w:rsidTr="001E0A4F">
        <w:trPr>
          <w:trHeight w:val="300"/>
        </w:trPr>
        <w:tc>
          <w:tcPr>
            <w:tcW w:w="6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 xml:space="preserve">итого за полдник </w:t>
            </w:r>
            <w:proofErr w:type="gramStart"/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в</w:t>
            </w:r>
            <w:proofErr w:type="gramEnd"/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 xml:space="preserve"> %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47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26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135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32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64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83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197</w:t>
            </w:r>
          </w:p>
        </w:tc>
      </w:tr>
      <w:tr w:rsidR="001E0A4F" w:rsidRPr="001E0A4F" w:rsidTr="001E0A4F">
        <w:trPr>
          <w:trHeight w:val="300"/>
        </w:trPr>
        <w:tc>
          <w:tcPr>
            <w:tcW w:w="71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lang w:eastAsia="ru-RU"/>
              </w:rPr>
              <w:t xml:space="preserve">итого за 4 день 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38,32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44,75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217,51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1420,25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549,19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222,98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7,62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0,58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0,68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42,71</w:t>
            </w:r>
          </w:p>
        </w:tc>
      </w:tr>
      <w:tr w:rsidR="001E0A4F" w:rsidRPr="001E0A4F" w:rsidTr="001E0A4F">
        <w:trPr>
          <w:trHeight w:val="300"/>
        </w:trPr>
        <w:tc>
          <w:tcPr>
            <w:tcW w:w="71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right"/>
              <w:rPr>
                <w:rFonts w:eastAsia="Times New Roman" w:cs="Times New Roman"/>
                <w:b/>
                <w:bCs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lang w:eastAsia="ru-RU"/>
              </w:rPr>
              <w:t xml:space="preserve">итого за 4 день </w:t>
            </w:r>
            <w:proofErr w:type="gramStart"/>
            <w:r w:rsidRPr="001E0A4F">
              <w:rPr>
                <w:rFonts w:eastAsia="Times New Roman" w:cs="Times New Roman"/>
                <w:b/>
                <w:bCs/>
                <w:lang w:eastAsia="ru-RU"/>
              </w:rPr>
              <w:t>в</w:t>
            </w:r>
            <w:proofErr w:type="gramEnd"/>
            <w:r w:rsidRPr="001E0A4F">
              <w:rPr>
                <w:rFonts w:eastAsia="Times New Roman" w:cs="Times New Roman"/>
                <w:b/>
                <w:bCs/>
                <w:lang w:eastAsia="ru-RU"/>
              </w:rPr>
              <w:t xml:space="preserve"> %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111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105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81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86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90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0A4F" w:rsidRPr="001E0A4F" w:rsidRDefault="001E0A4F" w:rsidP="001E0A4F">
            <w:pPr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lang w:eastAsia="ru-RU"/>
              </w:rPr>
            </w:pPr>
            <w:r w:rsidRPr="001E0A4F">
              <w:rPr>
                <w:rFonts w:eastAsia="Times New Roman" w:cs="Times New Roman"/>
                <w:b/>
                <w:bCs/>
                <w:color w:val="000000"/>
                <w:lang w:eastAsia="ru-RU"/>
              </w:rPr>
              <w:t>114</w:t>
            </w:r>
          </w:p>
        </w:tc>
      </w:tr>
    </w:tbl>
    <w:p w:rsidR="001E0A4F" w:rsidRDefault="001E0A4F"/>
    <w:sectPr w:rsidR="001E0A4F" w:rsidSect="00967DE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967DEA"/>
    <w:rsid w:val="00011DC6"/>
    <w:rsid w:val="00115DE9"/>
    <w:rsid w:val="00124635"/>
    <w:rsid w:val="00153C3C"/>
    <w:rsid w:val="00157CD3"/>
    <w:rsid w:val="001678CB"/>
    <w:rsid w:val="001E0A4F"/>
    <w:rsid w:val="00202EBE"/>
    <w:rsid w:val="002715D8"/>
    <w:rsid w:val="002B20BB"/>
    <w:rsid w:val="002B7D30"/>
    <w:rsid w:val="00324F64"/>
    <w:rsid w:val="003817A0"/>
    <w:rsid w:val="003B1FDE"/>
    <w:rsid w:val="00433076"/>
    <w:rsid w:val="00495986"/>
    <w:rsid w:val="004A53E1"/>
    <w:rsid w:val="004F5F9C"/>
    <w:rsid w:val="00542398"/>
    <w:rsid w:val="00573F46"/>
    <w:rsid w:val="0058717E"/>
    <w:rsid w:val="00602476"/>
    <w:rsid w:val="00617A47"/>
    <w:rsid w:val="00671927"/>
    <w:rsid w:val="00680BD6"/>
    <w:rsid w:val="00706CAC"/>
    <w:rsid w:val="008248A0"/>
    <w:rsid w:val="008452A4"/>
    <w:rsid w:val="009473C7"/>
    <w:rsid w:val="00947443"/>
    <w:rsid w:val="00967DEA"/>
    <w:rsid w:val="00B955E1"/>
    <w:rsid w:val="00B97F23"/>
    <w:rsid w:val="00BA58E4"/>
    <w:rsid w:val="00EA03DC"/>
    <w:rsid w:val="00EE2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A4"/>
    <w:pPr>
      <w:suppressAutoHyphens/>
      <w:spacing w:after="0" w:line="240" w:lineRule="auto"/>
    </w:pPr>
    <w:rPr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2715D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15D8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ar-SA"/>
    </w:rPr>
  </w:style>
  <w:style w:type="paragraph" w:styleId="a3">
    <w:name w:val="No Spacing"/>
    <w:link w:val="a4"/>
    <w:qFormat/>
    <w:rsid w:val="008452A4"/>
    <w:pPr>
      <w:spacing w:after="0" w:line="240" w:lineRule="auto"/>
    </w:pPr>
    <w:rPr>
      <w:rFonts w:ascii="Calibri" w:eastAsia="Calibri" w:hAnsi="Calibri"/>
      <w:sz w:val="22"/>
    </w:rPr>
  </w:style>
  <w:style w:type="character" w:customStyle="1" w:styleId="a4">
    <w:name w:val="Без интервала Знак"/>
    <w:link w:val="a3"/>
    <w:rsid w:val="008452A4"/>
    <w:rPr>
      <w:rFonts w:ascii="Calibri" w:eastAsia="Calibri" w:hAnsi="Calibri"/>
      <w:sz w:val="22"/>
    </w:rPr>
  </w:style>
  <w:style w:type="paragraph" w:styleId="a5">
    <w:name w:val="List Paragraph"/>
    <w:basedOn w:val="a"/>
    <w:uiPriority w:val="34"/>
    <w:qFormat/>
    <w:rsid w:val="008452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733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30</cp:revision>
  <dcterms:created xsi:type="dcterms:W3CDTF">2024-09-29T18:45:00Z</dcterms:created>
  <dcterms:modified xsi:type="dcterms:W3CDTF">2025-04-18T17:55:00Z</dcterms:modified>
</cp:coreProperties>
</file>