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2B04DC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672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04DC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72A42"/>
    <w:rsid w:val="003807A0"/>
    <w:rsid w:val="003846F6"/>
    <w:rsid w:val="0038736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2024-06-16T11:44:00Z</dcterms:modified>
</cp:coreProperties>
</file>