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4E3DFC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80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.07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04DC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72A42"/>
    <w:rsid w:val="003807A0"/>
    <w:rsid w:val="003846F6"/>
    <w:rsid w:val="0038736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3AD8"/>
    <w:rsid w:val="004D729B"/>
    <w:rsid w:val="004E3DFC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2417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06D2D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0542A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5BD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2024-07-14T07:42:00Z</dcterms:modified>
</cp:coreProperties>
</file>