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9201E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2023-10-15T10:56:00Z</dcterms:modified>
</cp:coreProperties>
</file>