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085075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8E1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 w:rsidR="00CC0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670EB"/>
    <w:rsid w:val="00C8639D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2024-05-30T19:16:00Z</dcterms:modified>
</cp:coreProperties>
</file>