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5561" w:type="dxa"/>
        <w:tblInd w:w="93" w:type="dxa"/>
        <w:tblLook w:val="04A0"/>
      </w:tblPr>
      <w:tblGrid>
        <w:gridCol w:w="1401"/>
        <w:gridCol w:w="5244"/>
        <w:gridCol w:w="1022"/>
        <w:gridCol w:w="729"/>
        <w:gridCol w:w="729"/>
        <w:gridCol w:w="880"/>
        <w:gridCol w:w="1032"/>
        <w:gridCol w:w="880"/>
        <w:gridCol w:w="880"/>
        <w:gridCol w:w="577"/>
        <w:gridCol w:w="729"/>
        <w:gridCol w:w="729"/>
        <w:gridCol w:w="729"/>
      </w:tblGrid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48212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  <w:r w:rsidR="00B54443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.11</w:t>
            </w:r>
            <w:r w:rsidR="001A30D1" w:rsidRPr="001A30D1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.2024</w:t>
            </w:r>
          </w:p>
        </w:tc>
      </w:tr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178/2014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каша манная молочная вязкая с изюмом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150/4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91,66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14,68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0,38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285/2014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кисель из яблок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24,84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98,1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7,63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2,39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0,63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1,22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45/2008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яйцо вареное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2,72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18,56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18,4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13,21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10,77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81,70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469,10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133,29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40,27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1,60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завтрак </w:t>
            </w:r>
            <w:proofErr w:type="gramStart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</w:tr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салат витаминный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22,86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11,72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0,57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8,22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53/2014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борщ с капустой и картофелем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180/7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69,6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21,24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14,65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5,74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203/2014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макаронные изделия отварные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150/5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33,3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9,31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7,31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15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101/2014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тефтели из говядины (паровые)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70/30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9,94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145,6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30,34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20,71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2,52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266/2014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21,6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хлеб ржаной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2,04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1,52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9,94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45,2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0,32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21,22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86,08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596,50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98,10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75,19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3,97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16,48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обед </w:t>
            </w:r>
            <w:proofErr w:type="gramStart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</w:tr>
      <w:tr w:rsidR="001A30D1" w:rsidRPr="001A30D1" w:rsidTr="001A30D1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печенье овсяное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3,16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13,12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88,2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13,6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0,92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йогурт</w:t>
            </w: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20,4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0,47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1,6</w:t>
            </w:r>
          </w:p>
        </w:tc>
      </w:tr>
      <w:tr w:rsidR="001A30D1" w:rsidRPr="001A30D1" w:rsidTr="001A30D1">
        <w:trPr>
          <w:trHeight w:val="300"/>
        </w:trPr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6,76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33,52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240,20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241,20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35,60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0,56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1,60</w:t>
            </w:r>
          </w:p>
        </w:tc>
      </w:tr>
      <w:tr w:rsidR="001A30D1" w:rsidRPr="001A30D1" w:rsidTr="001A30D1">
        <w:trPr>
          <w:trHeight w:val="300"/>
        </w:trPr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итого за полдник </w:t>
            </w:r>
            <w:proofErr w:type="gramStart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 xml:space="preserve"> %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373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</w:t>
            </w:r>
          </w:p>
        </w:tc>
      </w:tr>
      <w:tr w:rsidR="001A30D1" w:rsidRPr="001A30D1" w:rsidTr="001A30D1">
        <w:trPr>
          <w:trHeight w:val="300"/>
        </w:trPr>
        <w:tc>
          <w:tcPr>
            <w:tcW w:w="7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lang w:eastAsia="ru-RU"/>
              </w:rPr>
              <w:t xml:space="preserve">итого за 3 день 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41,19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38,00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201,30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1305,80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472,59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151,06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0,87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19,68</w:t>
            </w:r>
          </w:p>
        </w:tc>
      </w:tr>
      <w:tr w:rsidR="001A30D1" w:rsidRPr="001A30D1" w:rsidTr="001A30D1">
        <w:trPr>
          <w:trHeight w:val="300"/>
        </w:trPr>
        <w:tc>
          <w:tcPr>
            <w:tcW w:w="7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lang w:eastAsia="ru-RU"/>
              </w:rPr>
              <w:t xml:space="preserve">итого за 3 день </w:t>
            </w:r>
            <w:proofErr w:type="gramStart"/>
            <w:r w:rsidRPr="001A30D1">
              <w:rPr>
                <w:rFonts w:eastAsia="Times New Roman" w:cs="Times New Roman"/>
                <w:b/>
                <w:bCs/>
                <w:lang w:eastAsia="ru-RU"/>
              </w:rPr>
              <w:t>в</w:t>
            </w:r>
            <w:proofErr w:type="gramEnd"/>
            <w:r w:rsidRPr="001A30D1">
              <w:rPr>
                <w:rFonts w:eastAsia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30D1" w:rsidRPr="001A30D1" w:rsidRDefault="001A30D1" w:rsidP="001A30D1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1A30D1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</w:tr>
    </w:tbl>
    <w:p w:rsidR="001A30D1" w:rsidRDefault="001A30D1"/>
    <w:sectPr w:rsidR="001A30D1" w:rsidSect="00762BE9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62BE9"/>
    <w:rsid w:val="001A30D1"/>
    <w:rsid w:val="001C7F46"/>
    <w:rsid w:val="002715D8"/>
    <w:rsid w:val="003817A0"/>
    <w:rsid w:val="003B1FDE"/>
    <w:rsid w:val="00482121"/>
    <w:rsid w:val="00615867"/>
    <w:rsid w:val="00671927"/>
    <w:rsid w:val="00762BE9"/>
    <w:rsid w:val="007B0C9C"/>
    <w:rsid w:val="008452A4"/>
    <w:rsid w:val="00947443"/>
    <w:rsid w:val="00A27A19"/>
    <w:rsid w:val="00AD0B21"/>
    <w:rsid w:val="00B54443"/>
    <w:rsid w:val="00C212DF"/>
    <w:rsid w:val="00CD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dcterms:created xsi:type="dcterms:W3CDTF">2024-10-12T19:03:00Z</dcterms:created>
  <dcterms:modified xsi:type="dcterms:W3CDTF">2024-11-16T17:37:00Z</dcterms:modified>
</cp:coreProperties>
</file>