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E038E4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="008E1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2024-04-19T17:55:00Z</dcterms:modified>
</cp:coreProperties>
</file>