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CE2E64" w:rsidRDefault="00CE2E64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2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1257C"/>
    <w:rsid w:val="00C42C81"/>
    <w:rsid w:val="00C43A3B"/>
    <w:rsid w:val="00C8639D"/>
    <w:rsid w:val="00CA1C97"/>
    <w:rsid w:val="00CA4C6C"/>
    <w:rsid w:val="00CA5B72"/>
    <w:rsid w:val="00CA6AE0"/>
    <w:rsid w:val="00CD1D95"/>
    <w:rsid w:val="00CD3E51"/>
    <w:rsid w:val="00CD6D97"/>
    <w:rsid w:val="00CE2E64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2024-01-13T13:28:00Z</dcterms:modified>
</cp:coreProperties>
</file>