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58247A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17.06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247A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670EB"/>
    <w:rsid w:val="00C8639D"/>
    <w:rsid w:val="00C953A3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2024-06-16T11:44:00Z</dcterms:modified>
</cp:coreProperties>
</file>