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A251AF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534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.07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49E7"/>
    <w:rsid w:val="0053639B"/>
    <w:rsid w:val="005433DD"/>
    <w:rsid w:val="00546CBB"/>
    <w:rsid w:val="00580A98"/>
    <w:rsid w:val="0058247A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1AF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4EB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0597"/>
    <w:rsid w:val="00C1257C"/>
    <w:rsid w:val="00C42C81"/>
    <w:rsid w:val="00C43A3B"/>
    <w:rsid w:val="00C670EB"/>
    <w:rsid w:val="00C8639D"/>
    <w:rsid w:val="00C953A3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2024-07-14T07:41:00Z</dcterms:modified>
</cp:coreProperties>
</file>