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CD3CCA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7E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2024-02-09T15:54:00Z</dcterms:modified>
</cp:coreProperties>
</file>