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887A59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13.12.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5B72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2023-12-09T18:02:00Z</dcterms:modified>
</cp:coreProperties>
</file>