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437B23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2023-10-29T15:07:00Z</dcterms:modified>
</cp:coreProperties>
</file>