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BB7FFE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F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2023-10-15T10:56:00Z</dcterms:modified>
</cp:coreProperties>
</file>