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413470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A1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2024-05-10T14:07:00Z</dcterms:modified>
</cp:coreProperties>
</file>