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1F58D0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15.03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2024-03-07T17:53:00Z</dcterms:modified>
</cp:coreProperties>
</file>