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EF59BE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14.06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65A7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CF6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5E1A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59BE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2024-06-13T04:06:00Z</dcterms:modified>
</cp:coreProperties>
</file>