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D153A3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12.04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2024-04-07T11:04:00Z</dcterms:modified>
</cp:coreProperties>
</file>