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FD68B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2023-10-01T08:19:00Z</dcterms:modified>
</cp:coreProperties>
</file>