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736A73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08.12</w:t>
            </w:r>
            <w:r w:rsidR="003948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="00C77C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2023-12-01T17:56:00Z</dcterms:modified>
</cp:coreProperties>
</file>