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47" w:type="dxa"/>
        <w:tblInd w:w="93" w:type="dxa"/>
        <w:tblLook w:val="04A0"/>
      </w:tblPr>
      <w:tblGrid>
        <w:gridCol w:w="1313"/>
        <w:gridCol w:w="4514"/>
        <w:gridCol w:w="995"/>
        <w:gridCol w:w="666"/>
        <w:gridCol w:w="666"/>
        <w:gridCol w:w="766"/>
        <w:gridCol w:w="1882"/>
        <w:gridCol w:w="830"/>
        <w:gridCol w:w="830"/>
        <w:gridCol w:w="687"/>
        <w:gridCol w:w="666"/>
        <w:gridCol w:w="666"/>
        <w:gridCol w:w="666"/>
      </w:tblGrid>
      <w:tr w:rsidR="00EB306D" w:rsidRPr="006C78DF" w:rsidTr="000D47C3">
        <w:trPr>
          <w:trHeight w:val="375"/>
        </w:trPr>
        <w:tc>
          <w:tcPr>
            <w:tcW w:w="1514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рецептуры</w:t>
            </w:r>
          </w:p>
        </w:tc>
        <w:tc>
          <w:tcPr>
            <w:tcW w:w="4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прием пищи, наименование блюда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масса порции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пищевые вещества (г)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энергетическая ценность (</w:t>
            </w:r>
            <w:proofErr w:type="gramStart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ккал</w:t>
            </w:r>
            <w:proofErr w:type="gramEnd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3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минеральные элементы, мг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витамины, мг</w:t>
            </w:r>
          </w:p>
        </w:tc>
      </w:tr>
      <w:tr w:rsidR="00EB306D" w:rsidRPr="006C78DF" w:rsidTr="000D47C3">
        <w:trPr>
          <w:trHeight w:val="330"/>
        </w:trPr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</w:p>
        </w:tc>
        <w:tc>
          <w:tcPr>
            <w:tcW w:w="18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Ca</w:t>
            </w:r>
            <w:proofErr w:type="spellEnd"/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Mg</w:t>
            </w:r>
            <w:proofErr w:type="spellEnd"/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Fe</w:t>
            </w:r>
            <w:proofErr w:type="spellEnd"/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</w:t>
            </w: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Start"/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</w:t>
            </w:r>
          </w:p>
        </w:tc>
      </w:tr>
      <w:tr w:rsidR="00EB306D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1C1179" w:rsidP="00EB3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</w:t>
            </w:r>
            <w:r w:rsidR="001D734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.04</w:t>
            </w:r>
            <w:r w:rsidR="00C06A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.2023</w:t>
            </w:r>
          </w:p>
        </w:tc>
      </w:tr>
      <w:tr w:rsidR="00EB306D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завтрак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189/2014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каша молочная "Дружба"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200/5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8,13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33,47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127,09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37,07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0,53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268/2014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чай с лимоном и сахаром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6,27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25,33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1,12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0,27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14,91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46/2008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сыр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4,68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74,2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9,4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груша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10,3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завтрак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13,76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14,74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64,95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446,33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356,52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69,70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3,78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6,97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завтрак </w:t>
            </w:r>
            <w:proofErr w:type="gramStart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</w:t>
            </w:r>
          </w:p>
        </w:tc>
      </w:tr>
      <w:tr w:rsidR="00EB306D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салат из свежей капусты, помидоров и огурцов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2,38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38,75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19,29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7,66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16,65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суп крестьянский с крупой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200/8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9,9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13,75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макаронные изделия отварные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150/5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33,3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9,31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фрикадельки мясные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70/30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8,96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26,19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19,66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277/2014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компот из свежих плодов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6,03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13,92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обед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21,22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22,85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85,66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632,25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88,48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65,31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3,93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24,75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обед </w:t>
            </w:r>
            <w:proofErr w:type="gramStart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</w:t>
            </w:r>
          </w:p>
        </w:tc>
      </w:tr>
      <w:tr w:rsidR="00EB306D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полдник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суфле морковно-яблочное паровое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150/15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18,9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3,89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266/2014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чай с сахаром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6,13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B306D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6,85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9,31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34,97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248,20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72,61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47,02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2,31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3,89</w:t>
            </w:r>
          </w:p>
        </w:tc>
      </w:tr>
      <w:tr w:rsidR="00EB306D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06D" w:rsidRPr="006C78DF" w:rsidRDefault="00EB306D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 полдник </w:t>
            </w:r>
            <w:proofErr w:type="gramStart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06D" w:rsidRPr="006C78DF" w:rsidRDefault="00EB306D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</w:t>
            </w:r>
          </w:p>
        </w:tc>
      </w:tr>
    </w:tbl>
    <w:p w:rsidR="00756A2B" w:rsidRDefault="001C1179"/>
    <w:sectPr w:rsidR="00756A2B" w:rsidSect="00EB306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306D"/>
    <w:rsid w:val="00014852"/>
    <w:rsid w:val="00077441"/>
    <w:rsid w:val="001312D2"/>
    <w:rsid w:val="00181037"/>
    <w:rsid w:val="001C1179"/>
    <w:rsid w:val="001D734B"/>
    <w:rsid w:val="00224895"/>
    <w:rsid w:val="00277716"/>
    <w:rsid w:val="00383A16"/>
    <w:rsid w:val="00385197"/>
    <w:rsid w:val="003B21EB"/>
    <w:rsid w:val="003B7236"/>
    <w:rsid w:val="004E0C57"/>
    <w:rsid w:val="004F7593"/>
    <w:rsid w:val="00531CAD"/>
    <w:rsid w:val="005B70D6"/>
    <w:rsid w:val="00703924"/>
    <w:rsid w:val="00736E45"/>
    <w:rsid w:val="00745EFD"/>
    <w:rsid w:val="008B293E"/>
    <w:rsid w:val="008D31D7"/>
    <w:rsid w:val="008F7A95"/>
    <w:rsid w:val="00A340DD"/>
    <w:rsid w:val="00A92BCC"/>
    <w:rsid w:val="00B23B69"/>
    <w:rsid w:val="00BA2E73"/>
    <w:rsid w:val="00BA538B"/>
    <w:rsid w:val="00BF1B84"/>
    <w:rsid w:val="00BF4AFB"/>
    <w:rsid w:val="00C06AAE"/>
    <w:rsid w:val="00C45DAD"/>
    <w:rsid w:val="00D326D3"/>
    <w:rsid w:val="00E725EC"/>
    <w:rsid w:val="00EB306D"/>
    <w:rsid w:val="00F94E7C"/>
    <w:rsid w:val="00FA06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306D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EB306D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B306D"/>
    <w:rPr>
      <w:color w:val="800080"/>
      <w:u w:val="single"/>
    </w:rPr>
  </w:style>
  <w:style w:type="paragraph" w:customStyle="1" w:styleId="font5">
    <w:name w:val="font5"/>
    <w:basedOn w:val="a"/>
    <w:rsid w:val="00EB3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3">
    <w:name w:val="xl63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5">
    <w:name w:val="xl65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7">
    <w:name w:val="xl67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8">
    <w:name w:val="xl68"/>
    <w:basedOn w:val="a"/>
    <w:rsid w:val="00EB30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9">
    <w:name w:val="xl69"/>
    <w:basedOn w:val="a"/>
    <w:rsid w:val="00EB30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EB30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1">
    <w:name w:val="xl71"/>
    <w:basedOn w:val="a"/>
    <w:rsid w:val="00EB30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3">
    <w:name w:val="xl73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EB30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6">
    <w:name w:val="xl86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7">
    <w:name w:val="xl87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EB306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EB30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EB3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8">
    <w:name w:val="xl98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0">
    <w:name w:val="xl100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EB30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EB30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EB30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261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Валя</cp:lastModifiedBy>
  <cp:revision>31</cp:revision>
  <dcterms:created xsi:type="dcterms:W3CDTF">2022-09-07T15:31:00Z</dcterms:created>
  <dcterms:modified xsi:type="dcterms:W3CDTF">2023-04-23T15:34:00Z</dcterms:modified>
</cp:coreProperties>
</file>