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47" w:type="dxa"/>
        <w:tblInd w:w="93" w:type="dxa"/>
        <w:tblLook w:val="04A0"/>
      </w:tblPr>
      <w:tblGrid>
        <w:gridCol w:w="1313"/>
        <w:gridCol w:w="4514"/>
        <w:gridCol w:w="995"/>
        <w:gridCol w:w="666"/>
        <w:gridCol w:w="666"/>
        <w:gridCol w:w="766"/>
        <w:gridCol w:w="1882"/>
        <w:gridCol w:w="830"/>
        <w:gridCol w:w="830"/>
        <w:gridCol w:w="687"/>
        <w:gridCol w:w="666"/>
        <w:gridCol w:w="666"/>
        <w:gridCol w:w="666"/>
      </w:tblGrid>
      <w:tr w:rsidR="00FE0152" w:rsidRPr="006C78DF" w:rsidTr="000D47C3">
        <w:trPr>
          <w:trHeight w:val="375"/>
        </w:trPr>
        <w:tc>
          <w:tcPr>
            <w:tcW w:w="1514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рецептуры</w:t>
            </w:r>
          </w:p>
        </w:tc>
        <w:tc>
          <w:tcPr>
            <w:tcW w:w="4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прием пищи, наименование блюда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масса порции</w:t>
            </w: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пищевые вещества (г)</w:t>
            </w:r>
          </w:p>
        </w:tc>
        <w:tc>
          <w:tcPr>
            <w:tcW w:w="18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энергетическая ценность (ккал)</w:t>
            </w:r>
          </w:p>
        </w:tc>
        <w:tc>
          <w:tcPr>
            <w:tcW w:w="23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минеральные элементы, мг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витамины, мг</w:t>
            </w:r>
          </w:p>
        </w:tc>
      </w:tr>
      <w:tr w:rsidR="00FE0152" w:rsidRPr="006C78DF" w:rsidTr="000D47C3">
        <w:trPr>
          <w:trHeight w:val="330"/>
        </w:trPr>
        <w:tc>
          <w:tcPr>
            <w:tcW w:w="13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</w:p>
        </w:tc>
        <w:tc>
          <w:tcPr>
            <w:tcW w:w="18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Ca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Mg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Fe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B</w:t>
            </w: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</w:t>
            </w:r>
          </w:p>
        </w:tc>
      </w:tr>
      <w:tr w:rsidR="00FE0152" w:rsidRPr="006C78DF" w:rsidTr="000D47C3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01054B" w:rsidRDefault="0022513A" w:rsidP="0001054B">
            <w:pPr>
              <w:pStyle w:val="a6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</w:t>
            </w:r>
            <w:r w:rsidR="00011BE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.04</w:t>
            </w:r>
            <w:r w:rsidR="0001054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.2023</w:t>
            </w:r>
            <w:r w:rsidR="00FE0152" w:rsidRPr="0001054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E0152" w:rsidRPr="006C78DF" w:rsidTr="000D47C3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01054B" w:rsidRDefault="00FE0152" w:rsidP="0001054B">
            <w:pPr>
              <w:pStyle w:val="a6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1054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завтрак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185/2014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каша овсяная молочная жидкая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200/5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7,73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32,4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246,67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143,13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57,51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0,52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кофейный напиток на молоке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13,2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127,03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14,62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0,62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0,27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14,91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46/2008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сыр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18,55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яблоко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11,3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FE0152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завтрак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14,10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13,89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71,81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463,02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343,96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93,98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4,48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0,37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11,22</w:t>
            </w:r>
          </w:p>
        </w:tc>
      </w:tr>
      <w:tr w:rsidR="00FE0152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завтрак в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</w:t>
            </w:r>
          </w:p>
        </w:tc>
      </w:tr>
      <w:tr w:rsidR="00FE0152" w:rsidRPr="006C78DF" w:rsidTr="000D47C3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обед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салат из свеклы с изюмом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7,2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61,5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8,45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0,39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суп крестьянский с крупой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200/8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9,9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13,75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картофель тушеный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14,1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76,95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24,7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котлеты или биточки рыбные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11,34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7,98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9,66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32,62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32,62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285/2014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кисель из яблок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8,48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2,66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1,36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ржаной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0,48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18,56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FE0152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обед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19,91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21,71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87,02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616,30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163,13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93,16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4,54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65,47</w:t>
            </w:r>
          </w:p>
        </w:tc>
      </w:tr>
      <w:tr w:rsidR="00FE0152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обед в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374</w:t>
            </w:r>
          </w:p>
        </w:tc>
      </w:tr>
      <w:tr w:rsidR="00FE0152" w:rsidRPr="006C78DF" w:rsidTr="000D47C3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полдник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йогурт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18,36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207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1,44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печенье овсяное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1,16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3,16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13,12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88,2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11,2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0,92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FE0152" w:rsidRPr="006C78DF" w:rsidTr="000D47C3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FE0152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полдник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6,20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7,66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31,48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225,00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218,20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0,99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0,51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1,44</w:t>
            </w:r>
          </w:p>
        </w:tc>
      </w:tr>
      <w:tr w:rsidR="00FE0152" w:rsidRPr="006C78DF" w:rsidTr="000D47C3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полдник в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</w:t>
            </w:r>
          </w:p>
        </w:tc>
      </w:tr>
      <w:tr w:rsidR="00FE0152" w:rsidRPr="006C78DF" w:rsidTr="000D47C3">
        <w:trPr>
          <w:trHeight w:val="300"/>
        </w:trPr>
        <w:tc>
          <w:tcPr>
            <w:tcW w:w="6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итого за 9 день 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40,21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43,26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190,31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1304,32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725,29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220,54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0,79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1,14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78,13</w:t>
            </w:r>
          </w:p>
        </w:tc>
      </w:tr>
      <w:tr w:rsidR="00FE0152" w:rsidRPr="006C78DF" w:rsidTr="000D47C3">
        <w:trPr>
          <w:trHeight w:val="300"/>
        </w:trPr>
        <w:tc>
          <w:tcPr>
            <w:tcW w:w="6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за 9 день в %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152" w:rsidRPr="006C78DF" w:rsidRDefault="00FE0152" w:rsidP="000D4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208</w:t>
            </w:r>
          </w:p>
        </w:tc>
      </w:tr>
    </w:tbl>
    <w:p w:rsidR="00756A2B" w:rsidRDefault="0022513A"/>
    <w:sectPr w:rsidR="00756A2B" w:rsidSect="00FE015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B75BF6"/>
    <w:multiLevelType w:val="hybridMultilevel"/>
    <w:tmpl w:val="8348F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FE0152"/>
    <w:rsid w:val="0001054B"/>
    <w:rsid w:val="00011BE5"/>
    <w:rsid w:val="00014852"/>
    <w:rsid w:val="00056300"/>
    <w:rsid w:val="000A1036"/>
    <w:rsid w:val="001840FA"/>
    <w:rsid w:val="001B336A"/>
    <w:rsid w:val="0022513A"/>
    <w:rsid w:val="003B21EB"/>
    <w:rsid w:val="003D30D1"/>
    <w:rsid w:val="004873AB"/>
    <w:rsid w:val="00497B17"/>
    <w:rsid w:val="004A3AF4"/>
    <w:rsid w:val="004F2C81"/>
    <w:rsid w:val="004F505B"/>
    <w:rsid w:val="005A37E8"/>
    <w:rsid w:val="005E5D2C"/>
    <w:rsid w:val="00641A0E"/>
    <w:rsid w:val="007A48A8"/>
    <w:rsid w:val="007D4705"/>
    <w:rsid w:val="007E47C1"/>
    <w:rsid w:val="008F5670"/>
    <w:rsid w:val="00A0793D"/>
    <w:rsid w:val="00A87F51"/>
    <w:rsid w:val="00AE29B8"/>
    <w:rsid w:val="00BA2E73"/>
    <w:rsid w:val="00BA36BA"/>
    <w:rsid w:val="00BD7FD8"/>
    <w:rsid w:val="00D10B57"/>
    <w:rsid w:val="00DB4535"/>
    <w:rsid w:val="00DC15B4"/>
    <w:rsid w:val="00DC626F"/>
    <w:rsid w:val="00EB5A1F"/>
    <w:rsid w:val="00F26F47"/>
    <w:rsid w:val="00F624AA"/>
    <w:rsid w:val="00FE01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1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0152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FE0152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FE0152"/>
    <w:rPr>
      <w:color w:val="800080"/>
      <w:u w:val="single"/>
    </w:rPr>
  </w:style>
  <w:style w:type="paragraph" w:customStyle="1" w:styleId="font5">
    <w:name w:val="font5"/>
    <w:basedOn w:val="a"/>
    <w:rsid w:val="00FE01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3">
    <w:name w:val="xl63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5">
    <w:name w:val="xl65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7">
    <w:name w:val="xl67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8">
    <w:name w:val="xl68"/>
    <w:basedOn w:val="a"/>
    <w:rsid w:val="00FE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9">
    <w:name w:val="xl69"/>
    <w:basedOn w:val="a"/>
    <w:rsid w:val="00FE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FE015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1">
    <w:name w:val="xl71"/>
    <w:basedOn w:val="a"/>
    <w:rsid w:val="00FE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3">
    <w:name w:val="xl73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FE015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6">
    <w:name w:val="xl86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7">
    <w:name w:val="xl87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9">
    <w:name w:val="xl89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3">
    <w:name w:val="xl93"/>
    <w:basedOn w:val="a"/>
    <w:rsid w:val="00FE015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FE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5">
    <w:name w:val="xl95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FE01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8">
    <w:name w:val="xl98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0">
    <w:name w:val="xl100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FE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FE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FE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01054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1543</Characters>
  <Application>Microsoft Office Word</Application>
  <DocSecurity>0</DocSecurity>
  <Lines>12</Lines>
  <Paragraphs>3</Paragraphs>
  <ScaleCrop>false</ScaleCrop>
  <Company/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Валя</dc:creator>
  <cp:lastModifiedBy>Валя</cp:lastModifiedBy>
  <cp:revision>31</cp:revision>
  <dcterms:created xsi:type="dcterms:W3CDTF">2022-09-07T15:30:00Z</dcterms:created>
  <dcterms:modified xsi:type="dcterms:W3CDTF">2023-04-23T15:33:00Z</dcterms:modified>
</cp:coreProperties>
</file>