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147" w:type="dxa"/>
        <w:tblInd w:w="93" w:type="dxa"/>
        <w:tblLook w:val="04A0"/>
      </w:tblPr>
      <w:tblGrid>
        <w:gridCol w:w="1313"/>
        <w:gridCol w:w="4514"/>
        <w:gridCol w:w="995"/>
        <w:gridCol w:w="666"/>
        <w:gridCol w:w="666"/>
        <w:gridCol w:w="766"/>
        <w:gridCol w:w="1882"/>
        <w:gridCol w:w="830"/>
        <w:gridCol w:w="830"/>
        <w:gridCol w:w="687"/>
        <w:gridCol w:w="666"/>
        <w:gridCol w:w="666"/>
        <w:gridCol w:w="666"/>
      </w:tblGrid>
      <w:tr w:rsidR="001539A1" w:rsidRPr="006C78DF" w:rsidTr="00770A11">
        <w:trPr>
          <w:trHeight w:val="300"/>
        </w:trPr>
        <w:tc>
          <w:tcPr>
            <w:tcW w:w="151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F60C3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04.04</w:t>
            </w:r>
            <w:r w:rsidR="00641F1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.2023</w:t>
            </w:r>
          </w:p>
        </w:tc>
      </w:tr>
      <w:tr w:rsidR="001539A1" w:rsidRPr="006C78DF" w:rsidTr="00770A11">
        <w:trPr>
          <w:trHeight w:val="300"/>
        </w:trPr>
        <w:tc>
          <w:tcPr>
            <w:tcW w:w="151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завтрак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185/2014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каша овсяная молочная жидкая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200/5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7,73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9,6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32,4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246,67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143,13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57,51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0,52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270/2014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кофейный напиток на молоке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2,52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13,2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127,03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14,62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0,62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хлеб пшеничный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2,28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0,27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14,91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46/2008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сыр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18,55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2,35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0,08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яблоко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11,3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1539A1" w:rsidRPr="006C78DF" w:rsidTr="00770A11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завтрак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14,10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13,89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71,81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463,02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343,96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93,98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4,48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0,29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0,37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11,22</w:t>
            </w:r>
          </w:p>
        </w:tc>
      </w:tr>
      <w:tr w:rsidR="001539A1" w:rsidRPr="006C78DF" w:rsidTr="00770A11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завтрак в %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</w:t>
            </w:r>
          </w:p>
        </w:tc>
      </w:tr>
      <w:tr w:rsidR="001539A1" w:rsidRPr="006C78DF" w:rsidTr="00770A11">
        <w:trPr>
          <w:trHeight w:val="300"/>
        </w:trPr>
        <w:tc>
          <w:tcPr>
            <w:tcW w:w="151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обед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салат из белокачанной капусты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2,7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6,15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12,32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12,99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суп из овощей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8,6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17,54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6,82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138/2014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картофель тушеный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14,1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76,95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29,5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24,7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котлеты  рыбные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12,96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9,12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11,04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179,2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37,28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23,31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37,28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285/2014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кисель из яблок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27,6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8,48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2,66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1,36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хлеб ржаной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2,72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0,48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18,56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1539A1" w:rsidRPr="006C78DF" w:rsidTr="00770A11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обед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21,93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20,70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86,05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613,20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187,55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102,59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4,66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0,34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0,29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83,15</w:t>
            </w:r>
          </w:p>
        </w:tc>
      </w:tr>
      <w:tr w:rsidR="001539A1" w:rsidRPr="006C78DF" w:rsidTr="00770A11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обед в %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475</w:t>
            </w:r>
          </w:p>
        </w:tc>
      </w:tr>
      <w:tr w:rsidR="001539A1" w:rsidRPr="006C78DF" w:rsidTr="00770A11">
        <w:trPr>
          <w:trHeight w:val="300"/>
        </w:trPr>
        <w:tc>
          <w:tcPr>
            <w:tcW w:w="151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полдник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снежок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5,2</w:t>
            </w:r>
          </w:p>
        </w:tc>
        <w:tc>
          <w:tcPr>
            <w:tcW w:w="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154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6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0,34</w:t>
            </w:r>
          </w:p>
        </w:tc>
        <w:tc>
          <w:tcPr>
            <w:tcW w:w="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1,4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печенье овсяное</w:t>
            </w:r>
          </w:p>
        </w:tc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1,16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3,16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13,12</w:t>
            </w:r>
          </w:p>
        </w:tc>
        <w:tc>
          <w:tcPr>
            <w:tcW w:w="18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88,2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11,2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0,92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0,09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1539A1" w:rsidRPr="006C78DF" w:rsidTr="00770A11">
        <w:trPr>
          <w:trHeight w:val="300"/>
        </w:trPr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1539A1" w:rsidRPr="006C78DF" w:rsidTr="00770A11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полдник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6,36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8,16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35,12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242,20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251,20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41,60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1,12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0,17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0,43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1,40</w:t>
            </w:r>
          </w:p>
        </w:tc>
      </w:tr>
      <w:tr w:rsidR="001539A1" w:rsidRPr="006C78DF" w:rsidTr="00770A11">
        <w:trPr>
          <w:trHeight w:val="30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за полдник в %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186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139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</w:t>
            </w:r>
          </w:p>
        </w:tc>
      </w:tr>
      <w:tr w:rsidR="001539A1" w:rsidRPr="006C78DF" w:rsidTr="00770A11">
        <w:trPr>
          <w:trHeight w:val="300"/>
        </w:trPr>
        <w:tc>
          <w:tcPr>
            <w:tcW w:w="6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итого за 3 день 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42,39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42,75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192,98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1318,42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782,71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238,17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10,26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1,09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95,77</w:t>
            </w:r>
          </w:p>
        </w:tc>
      </w:tr>
      <w:tr w:rsidR="001539A1" w:rsidRPr="006C78DF" w:rsidTr="00770A11">
        <w:trPr>
          <w:trHeight w:val="300"/>
        </w:trPr>
        <w:tc>
          <w:tcPr>
            <w:tcW w:w="6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за 3 день в %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159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39A1" w:rsidRPr="006C78DF" w:rsidRDefault="001539A1" w:rsidP="0077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C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255</w:t>
            </w:r>
          </w:p>
        </w:tc>
      </w:tr>
    </w:tbl>
    <w:p w:rsidR="00756A2B" w:rsidRDefault="00F60C31"/>
    <w:sectPr w:rsidR="00756A2B" w:rsidSect="001821C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1539A1"/>
    <w:rsid w:val="00014852"/>
    <w:rsid w:val="0003024B"/>
    <w:rsid w:val="0006671E"/>
    <w:rsid w:val="000D3032"/>
    <w:rsid w:val="001539A1"/>
    <w:rsid w:val="001821CB"/>
    <w:rsid w:val="001D6011"/>
    <w:rsid w:val="00214E08"/>
    <w:rsid w:val="00224545"/>
    <w:rsid w:val="0032388A"/>
    <w:rsid w:val="00385975"/>
    <w:rsid w:val="003D5FDB"/>
    <w:rsid w:val="004F6950"/>
    <w:rsid w:val="005736A1"/>
    <w:rsid w:val="00641F10"/>
    <w:rsid w:val="006B53E3"/>
    <w:rsid w:val="006C73D3"/>
    <w:rsid w:val="006E25B6"/>
    <w:rsid w:val="00730C6C"/>
    <w:rsid w:val="008A63C5"/>
    <w:rsid w:val="008E2426"/>
    <w:rsid w:val="00983EF2"/>
    <w:rsid w:val="00995B39"/>
    <w:rsid w:val="00AB39FA"/>
    <w:rsid w:val="00B74572"/>
    <w:rsid w:val="00BA2E73"/>
    <w:rsid w:val="00BC2429"/>
    <w:rsid w:val="00D36FD0"/>
    <w:rsid w:val="00E649A8"/>
    <w:rsid w:val="00F60C31"/>
    <w:rsid w:val="00FD18C6"/>
    <w:rsid w:val="00FF03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9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239</Words>
  <Characters>1367</Characters>
  <Application>Microsoft Office Word</Application>
  <DocSecurity>0</DocSecurity>
  <Lines>11</Lines>
  <Paragraphs>3</Paragraphs>
  <ScaleCrop>false</ScaleCrop>
  <Company/>
  <LinksUpToDate>false</LinksUpToDate>
  <CharactersWithSpaces>1603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Валя</dc:creator>
  <cp:lastModifiedBy>Валя</cp:lastModifiedBy>
  <cp:revision>29</cp:revision>
  <dcterms:created xsi:type="dcterms:W3CDTF">2022-09-02T06:13:00Z</dcterms:created>
  <dcterms:modified xsi:type="dcterms:W3CDTF">2023-04-02T14:57:00Z</dcterms:modified>
</cp:coreProperties>
</file>