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021"/>
      </w:tblGrid>
      <w:tr w:rsidR="002875C3" w:rsidRPr="00BA52E3" w:rsidTr="00BA52E3">
        <w:trPr>
          <w:trHeight w:val="18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F01E44" w:rsidP="00BA52E3">
            <w:pPr>
              <w:spacing w:before="0" w:beforeAutospacing="0" w:after="0" w:afterAutospacing="0" w:line="360" w:lineRule="auto"/>
              <w:ind w:left="5088"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ООШ п. Лытка</w:t>
            </w:r>
            <w:r w:rsidRPr="00BA52E3">
              <w:rPr>
                <w:lang w:val="ru-RU"/>
              </w:rPr>
              <w:br/>
            </w:r>
            <w:r w:rsid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  <w:p w:rsidR="00BA52E3" w:rsidRDefault="00BA52E3" w:rsidP="00BA52E3">
            <w:pPr>
              <w:spacing w:before="0" w:beforeAutospacing="0" w:after="0" w:afterAutospacing="0" w:line="276" w:lineRule="auto"/>
              <w:ind w:left="5088"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BA52E3">
              <w:rPr>
                <w:lang w:val="ru-RU"/>
              </w:rPr>
              <w:br/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F01E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</w:p>
          <w:p w:rsidR="00BA52E3" w:rsidRDefault="00BA52E3" w:rsidP="00BA52E3">
            <w:pPr>
              <w:spacing w:before="0" w:beforeAutospacing="0" w:after="0" w:afterAutospacing="0" w:line="276" w:lineRule="auto"/>
              <w:ind w:left="5088"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BA52E3">
              <w:rPr>
                <w:lang w:val="ru-RU"/>
              </w:rPr>
              <w:br/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проживающей по адресу: </w:t>
            </w:r>
          </w:p>
          <w:p w:rsidR="00BA52E3" w:rsidRDefault="00BA52E3" w:rsidP="00BA52E3">
            <w:pPr>
              <w:spacing w:before="0" w:beforeAutospacing="0" w:after="0" w:afterAutospacing="0"/>
              <w:ind w:left="5088"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1E44" w:rsidRPr="00BA52E3">
              <w:rPr>
                <w:lang w:val="ru-RU"/>
              </w:rPr>
              <w:br/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2875C3" w:rsidRDefault="00BA52E3" w:rsidP="00BA52E3">
            <w:pPr>
              <w:spacing w:before="0" w:beforeAutospacing="0" w:after="0" w:afterAutospacing="0"/>
              <w:ind w:left="5088"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BA52E3">
              <w:rPr>
                <w:lang w:val="ru-RU"/>
              </w:rPr>
              <w:br/>
            </w:r>
            <w:r w:rsidR="00F01E44" w:rsidRPr="00BA52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</w:p>
          <w:p w:rsidR="00BA52E3" w:rsidRPr="00BA52E3" w:rsidRDefault="00BA52E3" w:rsidP="00BA52E3">
            <w:pPr>
              <w:spacing w:before="0" w:beforeAutospacing="0" w:after="0" w:afterAutospacing="0"/>
              <w:ind w:left="5088" w:hanging="7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</w:tc>
      </w:tr>
    </w:tbl>
    <w:p w:rsidR="002875C3" w:rsidRPr="00BA52E3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BA52E3">
        <w:rPr>
          <w:lang w:val="ru-RU"/>
        </w:rPr>
        <w:br/>
      </w:r>
      <w:r w:rsidRPr="00BA5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BA52E3" w:rsidRDefault="00F01E44" w:rsidP="002C0579">
      <w:pPr>
        <w:spacing w:line="276" w:lineRule="auto"/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ого(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, проживающ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его(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_____________________________________, на обучение по образовательной программе 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в _-й класс ______________.</w:t>
      </w:r>
    </w:p>
    <w:p w:rsidR="002875C3" w:rsidRPr="00BA52E3" w:rsidRDefault="00F01E44" w:rsidP="002C0579">
      <w:pPr>
        <w:spacing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право приема на обучение по образовательной программе _________ общего образования, так как (поставить галочку напротив основания):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</w:rPr>
        <w:t>____________________________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</w:rPr>
        <w:t>________________________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:rsidR="00BA52E3" w:rsidRDefault="00F01E44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284" w:right="-471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BA52E3">
        <w:rPr>
          <w:rFonts w:hAnsi="Times New Roman" w:cs="Times New Roman"/>
          <w:color w:val="000000"/>
          <w:sz w:val="24"/>
          <w:szCs w:val="24"/>
        </w:rPr>
        <w:t> </w:t>
      </w:r>
    </w:p>
    <w:p w:rsidR="002875C3" w:rsidRPr="00BA52E3" w:rsidRDefault="00BA52E3" w:rsidP="00BA52E3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709"/>
          <w:tab w:val="left" w:pos="1843"/>
        </w:tabs>
        <w:ind w:left="284" w:right="-471" w:hanging="28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>ругое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>основание 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</w:t>
      </w:r>
      <w:r w:rsidR="00F01E44" w:rsidRPr="00BA52E3">
        <w:rPr>
          <w:lang w:val="ru-RU"/>
        </w:rPr>
        <w:br/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  <w:color w:val="000000"/>
          <w:sz w:val="24"/>
          <w:szCs w:val="24"/>
        </w:rPr>
        <w:t> </w:t>
      </w:r>
      <w:r w:rsidR="00F01E44"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E44" w:rsidRPr="00BA52E3">
        <w:rPr>
          <w:rFonts w:hAnsi="Times New Roman" w:cs="Times New Roman"/>
        </w:rPr>
        <w:t> </w:t>
      </w:r>
      <w:r w:rsidR="00F01E44" w:rsidRPr="00BA52E3">
        <w:rPr>
          <w:rFonts w:hAnsi="Times New Roman" w:cs="Times New Roman"/>
          <w:vertAlign w:val="subscript"/>
          <w:lang w:val="ru-RU"/>
        </w:rPr>
        <w:t>(указать в соответствии с законодательством РФ)</w:t>
      </w:r>
    </w:p>
    <w:p w:rsidR="002875C3" w:rsidRPr="00BA52E3" w:rsidRDefault="00F01E44" w:rsidP="00BA52E3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__________________________________________________________________________________________________________________________________________________________________________________________________________________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 w:rsidRPr="00BA52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Pr="00BA52E3" w:rsidRDefault="00F01E44" w:rsidP="00BA52E3">
      <w:pPr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 w:rsidRPr="00BA52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 к заявлению:</w:t>
      </w:r>
    </w:p>
    <w:p w:rsidR="002875C3" w:rsidRPr="00BA52E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BA52E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2875C3" w:rsidRDefault="00F01E4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52E3" w:rsidRDefault="00BA5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52E3" w:rsidRDefault="00BA5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52E3" w:rsidRDefault="00BA5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52E3" w:rsidRDefault="00BA5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52E3" w:rsidRDefault="00BA52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52E3" w:rsidRDefault="00BA52E3" w:rsidP="002C05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0579" w:rsidRDefault="002C0579" w:rsidP="002C05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5C3" w:rsidRPr="00BA52E3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BA52E3">
        <w:rPr>
          <w:lang w:val="ru-RU"/>
        </w:rPr>
        <w:br/>
      </w:r>
      <w:r w:rsidRPr="00BA5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2875C3" w:rsidRPr="00BA52E3" w:rsidRDefault="00F01E44" w:rsidP="002C0579">
      <w:pPr>
        <w:spacing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 данных моего ребенка ____________________________</w:t>
      </w:r>
      <w:r w:rsidR="00BA52E3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BA52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2C057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</w:p>
    <w:p w:rsidR="002875C3" w:rsidRPr="00BA52E3" w:rsidRDefault="00F01E44" w:rsidP="002C0579">
      <w:pPr>
        <w:spacing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875C3" w:rsidRPr="00BA52E3" w:rsidRDefault="00F01E44" w:rsidP="002C0579">
      <w:pPr>
        <w:spacing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:rsidR="002875C3" w:rsidRPr="00BA52E3" w:rsidRDefault="00F01E44" w:rsidP="002C0579">
      <w:pPr>
        <w:spacing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:rsidR="002875C3" w:rsidRPr="00BA52E3" w:rsidRDefault="00F01E44" w:rsidP="002C0579">
      <w:pPr>
        <w:spacing w:line="276" w:lineRule="auto"/>
        <w:ind w:right="-47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из ______________</w:t>
      </w:r>
      <w:r w:rsidR="002C057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BA52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2875C3" w:rsidRPr="00BA52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 w:rsidP="002C0579">
            <w:pPr>
              <w:spacing w:line="276" w:lineRule="auto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 w:rsidP="002C0579">
            <w:pPr>
              <w:spacing w:line="276" w:lineRule="auto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BA52E3" w:rsidRDefault="002875C3" w:rsidP="002C0579">
            <w:pPr>
              <w:spacing w:line="276" w:lineRule="auto"/>
              <w:rPr>
                <w:lang w:val="ru-RU"/>
              </w:rPr>
            </w:pPr>
          </w:p>
        </w:tc>
      </w:tr>
    </w:tbl>
    <w:p w:rsidR="00F01E44" w:rsidRPr="00BA52E3" w:rsidRDefault="00F01E44">
      <w:pPr>
        <w:rPr>
          <w:lang w:val="ru-RU"/>
        </w:rPr>
      </w:pPr>
    </w:p>
    <w:sectPr w:rsidR="00F01E44" w:rsidRPr="00BA52E3" w:rsidSect="002875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2875C3"/>
    <w:rsid w:val="002C0579"/>
    <w:rsid w:val="002D33B1"/>
    <w:rsid w:val="002D3591"/>
    <w:rsid w:val="003514A0"/>
    <w:rsid w:val="004F7E17"/>
    <w:rsid w:val="005A05CE"/>
    <w:rsid w:val="00653AF6"/>
    <w:rsid w:val="00896176"/>
    <w:rsid w:val="00B73A5A"/>
    <w:rsid w:val="00BA52E3"/>
    <w:rsid w:val="00CF0065"/>
    <w:rsid w:val="00E438A1"/>
    <w:rsid w:val="00F01E19"/>
    <w:rsid w:val="00F0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user</cp:lastModifiedBy>
  <cp:revision>4</cp:revision>
  <dcterms:created xsi:type="dcterms:W3CDTF">2025-03-31T11:20:00Z</dcterms:created>
  <dcterms:modified xsi:type="dcterms:W3CDTF">2025-03-31T17:58:00Z</dcterms:modified>
</cp:coreProperties>
</file>